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631716">
      <w:pPr>
        <w:spacing w:line="600" w:lineRule="exact"/>
        <w:jc w:val="left"/>
        <w:rPr>
          <w:rFonts w:hint="eastAsia" w:ascii="黑体" w:hAnsi="黑体" w:eastAsia="黑体" w:cs="黑体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0A0C5B11">
      <w:pPr>
        <w:shd w:val="clear" w:color="auto" w:fill="FFFFFF"/>
        <w:spacing w:line="360" w:lineRule="exact"/>
        <w:ind w:firstLine="482"/>
        <w:jc w:val="center"/>
        <w:rPr>
          <w:rFonts w:hint="eastAsia" w:ascii="Times New Roman" w:hAnsi="Times New Roman" w:eastAsia="方正小标宋简体" w:cs="Times New Roman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ascii="Times New Roman Regular" w:hAnsi="Times New Roman Regular" w:eastAsia="方正小标宋简体" w:cs="Times New Roman Regular"/>
          <w:kern w:val="0"/>
          <w:sz w:val="32"/>
          <w:szCs w:val="32"/>
        </w:rPr>
        <w:t>202</w:t>
      </w:r>
      <w:r>
        <w:rPr>
          <w:rFonts w:hint="eastAsia" w:ascii="Times New Roman Regular" w:hAnsi="Times New Roman Regular" w:eastAsia="方正小标宋简体" w:cs="Times New Roman Regular"/>
          <w:kern w:val="0"/>
          <w:sz w:val="32"/>
          <w:szCs w:val="32"/>
          <w:lang w:val="en-US" w:eastAsia="zh-CN"/>
        </w:rPr>
        <w:t>6</w:t>
      </w:r>
      <w:r>
        <w:rPr>
          <w:rFonts w:ascii="Times New Roman Regular" w:hAnsi="Times New Roman Regular" w:eastAsia="方正小标宋简体" w:cs="Times New Roman Regular"/>
          <w:kern w:val="0"/>
          <w:sz w:val="32"/>
          <w:szCs w:val="32"/>
          <w:lang w:eastAsia="zh-Hans"/>
        </w:rPr>
        <w:t>年</w:t>
      </w:r>
      <w:r>
        <w:rPr>
          <w:rFonts w:hint="eastAsia" w:ascii="Times New Roman" w:hAnsi="Times New Roman" w:eastAsia="方正小标宋简体" w:cs="Times New Roman"/>
          <w:kern w:val="0"/>
          <w:sz w:val="32"/>
          <w:szCs w:val="32"/>
        </w:rPr>
        <w:t>网络文化节</w:t>
      </w:r>
      <w:r>
        <w:rPr>
          <w:rFonts w:hint="eastAsia" w:ascii="Times New Roman" w:hAnsi="Times New Roman" w:eastAsia="方正小标宋简体" w:cs="Times New Roman"/>
          <w:kern w:val="0"/>
          <w:sz w:val="32"/>
          <w:szCs w:val="32"/>
          <w:lang w:val="en-US" w:eastAsia="zh-CN"/>
        </w:rPr>
        <w:t>学生网络</w:t>
      </w:r>
      <w:r>
        <w:rPr>
          <w:rFonts w:ascii="Times New Roman" w:hAnsi="Times New Roman" w:eastAsia="方正小标宋简体" w:cs="Times New Roman"/>
          <w:kern w:val="0"/>
          <w:sz w:val="32"/>
          <w:szCs w:val="32"/>
        </w:rPr>
        <w:t>作品</w:t>
      </w:r>
      <w:r>
        <w:rPr>
          <w:rFonts w:hint="eastAsia" w:ascii="Times New Roman" w:hAnsi="Times New Roman" w:eastAsia="方正小标宋简体" w:cs="Times New Roman"/>
          <w:kern w:val="0"/>
          <w:sz w:val="32"/>
          <w:szCs w:val="32"/>
          <w:lang w:val="en-US" w:eastAsia="zh-CN"/>
        </w:rPr>
        <w:t>推荐</w:t>
      </w:r>
      <w:r>
        <w:rPr>
          <w:rFonts w:ascii="Times New Roman" w:hAnsi="Times New Roman" w:eastAsia="方正小标宋简体" w:cs="Times New Roman"/>
          <w:kern w:val="0"/>
          <w:sz w:val="32"/>
          <w:szCs w:val="32"/>
        </w:rPr>
        <w:t>表</w:t>
      </w:r>
    </w:p>
    <w:tbl>
      <w:tblPr>
        <w:tblStyle w:val="3"/>
        <w:tblpPr w:leftFromText="180" w:rightFromText="180" w:vertAnchor="text" w:horzAnchor="margin" w:tblpXSpec="center" w:tblpY="205"/>
        <w:tblW w:w="89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28" w:type="dxa"/>
        </w:tblCellMar>
      </w:tblPr>
      <w:tblGrid>
        <w:gridCol w:w="1228"/>
        <w:gridCol w:w="1466"/>
        <w:gridCol w:w="1860"/>
        <w:gridCol w:w="2310"/>
        <w:gridCol w:w="2087"/>
      </w:tblGrid>
      <w:tr w14:paraId="56E81AB2">
        <w:trPr>
          <w:trHeight w:val="510" w:hRule="atLeast"/>
          <w:jc w:val="center"/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6100E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学    院</w:t>
            </w:r>
          </w:p>
        </w:tc>
        <w:tc>
          <w:tcPr>
            <w:tcW w:w="772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3A46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6900ECAC">
        <w:trPr>
          <w:trHeight w:val="510" w:hRule="atLeast"/>
          <w:jc w:val="center"/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87BD3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772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F4E02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4B0AA63D">
        <w:trPr>
          <w:trHeight w:val="462" w:hRule="atLeast"/>
          <w:jc w:val="center"/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7FE6D"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网络连接</w:t>
            </w:r>
          </w:p>
        </w:tc>
        <w:tc>
          <w:tcPr>
            <w:tcW w:w="772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E1AC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00AB3DD7">
        <w:trPr>
          <w:trHeight w:val="462" w:hRule="atLeast"/>
          <w:jc w:val="center"/>
        </w:trPr>
        <w:tc>
          <w:tcPr>
            <w:tcW w:w="122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3EF34"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作者</w:t>
            </w: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681EF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姓    名</w:t>
            </w: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6435B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32631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2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CD451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28B5C1EB">
        <w:trPr>
          <w:trHeight w:val="462" w:hRule="atLeast"/>
          <w:jc w:val="center"/>
        </w:trPr>
        <w:tc>
          <w:tcPr>
            <w:tcW w:w="122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8A224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442D2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院系专业</w:t>
            </w: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425CE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E7F1F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年    级</w:t>
            </w:r>
          </w:p>
        </w:tc>
        <w:tc>
          <w:tcPr>
            <w:tcW w:w="2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D8F92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16FCF725">
        <w:trPr>
          <w:trHeight w:val="462" w:hRule="atLeast"/>
          <w:jc w:val="center"/>
        </w:trPr>
        <w:tc>
          <w:tcPr>
            <w:tcW w:w="122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5291C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指导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教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师</w:t>
            </w: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164FC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姓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名</w:t>
            </w: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859A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51305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2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EBB7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3568BBC9">
        <w:trPr>
          <w:trHeight w:val="454" w:hRule="atLeast"/>
          <w:jc w:val="center"/>
        </w:trPr>
        <w:tc>
          <w:tcPr>
            <w:tcW w:w="122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8F7CF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57BDC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部门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5E400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9BE3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职    称</w:t>
            </w:r>
          </w:p>
        </w:tc>
        <w:tc>
          <w:tcPr>
            <w:tcW w:w="2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AB351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7C311E56">
        <w:trPr>
          <w:trHeight w:val="454" w:hRule="atLeast"/>
          <w:jc w:val="center"/>
        </w:trPr>
        <w:tc>
          <w:tcPr>
            <w:tcW w:w="1228" w:type="dxa"/>
            <w:vMerge w:val="continue"/>
            <w:vAlign w:val="center"/>
          </w:tcPr>
          <w:p w14:paraId="262F3BB6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D8B8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6257" w:type="dxa"/>
            <w:gridSpan w:val="3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6ABB2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2CD9E895">
        <w:trPr>
          <w:trHeight w:val="90" w:hRule="atLeast"/>
          <w:jc w:val="center"/>
        </w:trPr>
        <w:tc>
          <w:tcPr>
            <w:tcW w:w="122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F327D"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其他成员</w:t>
            </w: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A5FA0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姓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名</w:t>
            </w: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2AAF2">
            <w:pPr>
              <w:adjustRightInd w:val="0"/>
              <w:snapToGrid w:val="0"/>
              <w:spacing w:line="400" w:lineRule="atLeast"/>
              <w:ind w:left="10" w:hanging="1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院系专业</w:t>
            </w:r>
          </w:p>
        </w:tc>
        <w:tc>
          <w:tcPr>
            <w:tcW w:w="23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F0F12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eastAsia="zh-Hans"/>
              </w:rPr>
              <w:t>年级</w:t>
            </w:r>
          </w:p>
        </w:tc>
        <w:tc>
          <w:tcPr>
            <w:tcW w:w="2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309F0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联系电话</w:t>
            </w:r>
          </w:p>
        </w:tc>
      </w:tr>
      <w:tr w14:paraId="503810BA">
        <w:trPr>
          <w:trHeight w:val="624" w:hRule="exact"/>
          <w:jc w:val="center"/>
        </w:trPr>
        <w:tc>
          <w:tcPr>
            <w:tcW w:w="1228" w:type="dxa"/>
            <w:vMerge w:val="continue"/>
            <w:vAlign w:val="center"/>
          </w:tcPr>
          <w:p w14:paraId="189C9A90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3B75D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A37AD5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5BB022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20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5F8F4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70BD8DFC">
        <w:trPr>
          <w:trHeight w:val="624" w:hRule="exact"/>
          <w:jc w:val="center"/>
        </w:trPr>
        <w:tc>
          <w:tcPr>
            <w:tcW w:w="1228" w:type="dxa"/>
            <w:vMerge w:val="continue"/>
            <w:vAlign w:val="center"/>
          </w:tcPr>
          <w:p w14:paraId="00BCE833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CE5936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587470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C58FFF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BC222E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20087AB0">
        <w:trPr>
          <w:trHeight w:val="624" w:hRule="exact"/>
          <w:jc w:val="center"/>
        </w:trPr>
        <w:tc>
          <w:tcPr>
            <w:tcW w:w="1228" w:type="dxa"/>
            <w:vMerge w:val="continue"/>
            <w:vAlign w:val="center"/>
          </w:tcPr>
          <w:p w14:paraId="6B549498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6455D0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5BF101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761EC2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61E353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269EC8DC">
        <w:trPr>
          <w:trHeight w:val="624" w:hRule="exact"/>
          <w:jc w:val="center"/>
        </w:trPr>
        <w:tc>
          <w:tcPr>
            <w:tcW w:w="1228" w:type="dxa"/>
            <w:vMerge w:val="continue"/>
            <w:vAlign w:val="center"/>
          </w:tcPr>
          <w:p w14:paraId="4267833A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59A2B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E80A05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BF2666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A6C55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01FB85BE">
        <w:trPr>
          <w:trHeight w:val="624" w:hRule="exact"/>
          <w:jc w:val="center"/>
        </w:trPr>
        <w:tc>
          <w:tcPr>
            <w:tcW w:w="1228" w:type="dxa"/>
            <w:vMerge w:val="continue"/>
            <w:vAlign w:val="center"/>
          </w:tcPr>
          <w:p w14:paraId="06704532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97048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57D5E3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A43235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70C87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62AE3283">
        <w:trPr>
          <w:trHeight w:val="2545" w:hRule="atLeast"/>
          <w:jc w:val="center"/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3E0A8"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作品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772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62BD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right="0" w:rightChars="0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6C930910">
            <w:pPr>
              <w:pStyle w:val="2"/>
              <w:rPr>
                <w:rFonts w:hint="eastAsia"/>
                <w:lang w:eastAsia="zh-CN"/>
              </w:rPr>
            </w:pPr>
          </w:p>
          <w:p w14:paraId="402CDCC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right="0" w:rightChars="0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eastAsia="zh-CN"/>
              </w:rPr>
              <w:t>影像创意汇：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□微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电影（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sz w:val="24"/>
                <w:szCs w:val="24"/>
                <w:lang w:eastAsia="zh-CN"/>
              </w:rPr>
              <w:t xml:space="preserve">剧情类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sz w:val="24"/>
                <w:szCs w:val="24"/>
                <w:lang w:eastAsia="zh-CN"/>
              </w:rPr>
              <w:t>综合类）</w:t>
            </w:r>
          </w:p>
          <w:p w14:paraId="0EA78682">
            <w:pPr>
              <w:widowControl/>
              <w:spacing w:line="400" w:lineRule="exac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       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动漫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短片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视频广告</w:t>
            </w:r>
          </w:p>
          <w:p w14:paraId="0F47CD10">
            <w:pPr>
              <w:pStyle w:val="2"/>
              <w:numPr>
                <w:ilvl w:val="0"/>
                <w:numId w:val="0"/>
              </w:numPr>
              <w:ind w:leftChars="0" w:firstLine="1440" w:firstLineChars="600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eastAsia="zh-CN"/>
              </w:rPr>
              <w:br w:type="textWrapping"/>
            </w:r>
            <w:bookmarkStart w:id="0" w:name="_GoBack"/>
            <w:bookmarkEnd w:id="0"/>
          </w:p>
        </w:tc>
      </w:tr>
      <w:tr w14:paraId="5217F978">
        <w:trPr>
          <w:trHeight w:val="2408" w:hRule="atLeast"/>
          <w:jc w:val="center"/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C2190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BF9A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作品简介（200字以内，宋体，小四）</w:t>
            </w:r>
          </w:p>
        </w:tc>
        <w:tc>
          <w:tcPr>
            <w:tcW w:w="6257" w:type="dxa"/>
            <w:gridSpan w:val="3"/>
            <w:tcMar>
              <w:left w:w="28" w:type="dxa"/>
            </w:tcMar>
            <w:vAlign w:val="center"/>
          </w:tcPr>
          <w:p w14:paraId="589911E6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1D37618A">
            <w:pPr>
              <w:pStyle w:val="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5AC02085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3C93D3F8">
            <w:pPr>
              <w:pStyle w:val="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2129A30C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74FCDD98">
            <w:pPr>
              <w:pStyle w:val="2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3D3C2106">
            <w:pPr>
              <w:pStyle w:val="2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231EE869">
            <w:pPr>
              <w:pStyle w:val="2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1AC38AC5"/>
        </w:tc>
      </w:tr>
    </w:tbl>
    <w:p w14:paraId="308F8074">
      <w:pPr>
        <w:shd w:val="clear" w:color="auto" w:fill="FFFFFF"/>
        <w:spacing w:line="360" w:lineRule="exact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  <w:embedRegular r:id="rId1" w:fontKey="{CC7FF421-49A7-1684-BBFB-8B6AAC9A1102}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  <w:embedRegular r:id="rId2" w:fontKey="{90F00435-4B54-D41F-BBFB-8B6A8F4473D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19EADCB2-9EBB-E01C-BBFB-8B6AEED6C931}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  <w:embedRegular r:id="rId4" w:fontKey="{B84878C5-9ECF-5601-BBFB-8B6A8445DC0B}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xNjI1MjQ2ZWE0YTU5Y2I5NTkwZmVhODlmYTkxNDgifQ=="/>
  </w:docVars>
  <w:rsids>
    <w:rsidRoot w:val="EB9F05AA"/>
    <w:rsid w:val="00036936"/>
    <w:rsid w:val="00036B20"/>
    <w:rsid w:val="00106C5E"/>
    <w:rsid w:val="002D269B"/>
    <w:rsid w:val="006E5A09"/>
    <w:rsid w:val="00931E1B"/>
    <w:rsid w:val="009E1EE7"/>
    <w:rsid w:val="00D42F10"/>
    <w:rsid w:val="00DF247B"/>
    <w:rsid w:val="00F83C9D"/>
    <w:rsid w:val="03652CA2"/>
    <w:rsid w:val="064424ED"/>
    <w:rsid w:val="06534BB1"/>
    <w:rsid w:val="076E3113"/>
    <w:rsid w:val="09DF713C"/>
    <w:rsid w:val="0D2C0A31"/>
    <w:rsid w:val="139D3232"/>
    <w:rsid w:val="16383B80"/>
    <w:rsid w:val="18A40BC9"/>
    <w:rsid w:val="1E9858BE"/>
    <w:rsid w:val="203155A4"/>
    <w:rsid w:val="22E744D4"/>
    <w:rsid w:val="33D95F3C"/>
    <w:rsid w:val="39736669"/>
    <w:rsid w:val="3A897053"/>
    <w:rsid w:val="3DD54D90"/>
    <w:rsid w:val="3E2C0E0F"/>
    <w:rsid w:val="47162A5A"/>
    <w:rsid w:val="477B0DC9"/>
    <w:rsid w:val="479B9B18"/>
    <w:rsid w:val="49E113CD"/>
    <w:rsid w:val="4C76270F"/>
    <w:rsid w:val="4E0133EA"/>
    <w:rsid w:val="4FE13ED5"/>
    <w:rsid w:val="53D733E7"/>
    <w:rsid w:val="5B5712E4"/>
    <w:rsid w:val="5D85116C"/>
    <w:rsid w:val="5FCA3AC9"/>
    <w:rsid w:val="5FF9449F"/>
    <w:rsid w:val="6221580D"/>
    <w:rsid w:val="65BFE932"/>
    <w:rsid w:val="6DBD0B78"/>
    <w:rsid w:val="72D74F98"/>
    <w:rsid w:val="74145D78"/>
    <w:rsid w:val="743B1A26"/>
    <w:rsid w:val="74CC6652"/>
    <w:rsid w:val="75F1774D"/>
    <w:rsid w:val="7D915A3E"/>
    <w:rsid w:val="7DD7E991"/>
    <w:rsid w:val="AFF728E8"/>
    <w:rsid w:val="D79F35E7"/>
    <w:rsid w:val="DFBFB96D"/>
    <w:rsid w:val="EB9F05AA"/>
    <w:rsid w:val="F4F6EF3D"/>
    <w:rsid w:val="FF9FF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customStyle="1" w:styleId="5">
    <w:name w:val="Heading2"/>
    <w:basedOn w:val="1"/>
    <w:next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="宋体"/>
      <w:b/>
      <w:bCs/>
      <w:kern w:val="0"/>
      <w:sz w:val="36"/>
      <w:szCs w:val="36"/>
    </w:rPr>
  </w:style>
  <w:style w:type="table" w:customStyle="1" w:styleId="6">
    <w:name w:val="Table Normal_0"/>
    <w:unhideWhenUsed/>
    <w:qFormat/>
    <w:uiPriority w:val="0"/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232</Words>
  <Characters>238</Characters>
  <Lines>1</Lines>
  <Paragraphs>1</Paragraphs>
  <TotalTime>6</TotalTime>
  <ScaleCrop>false</ScaleCrop>
  <LinksUpToDate>false</LinksUpToDate>
  <CharactersWithSpaces>299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2023-04-01T19:55:00Z</dcterms:created>
  <dc:creator>Lion King</dc:creator>
  <cp:lastModifiedBy>骆</cp:lastModifiedBy>
  <dcterms:modified xsi:type="dcterms:W3CDTF">2026-08-24T16:07:23Z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AC1194A95439A4A8BBFB8B6AA4E541A4_43</vt:lpwstr>
  </property>
  <property fmtid="{D5CDD505-2E9C-101B-9397-08002B2CF9AE}" pid="4" name="KSOTemplateDocerSaveRecord">
    <vt:lpwstr>eyJoZGlkIjoiYjVmNDEyNWU4MjQ1MmMyMzkxMDYzMzYzN2NjNmQxZTkiLCJ1c2VySWQiOiIxNzIzNDUxMTM5In0=</vt:lpwstr>
  </property>
</Properties>
</file>