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97CA8">
      <w:pPr>
        <w:widowControl/>
        <w:jc w:val="left"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附件1：</w:t>
      </w:r>
    </w:p>
    <w:p w14:paraId="35E0169E">
      <w:pPr>
        <w:ind w:firstLine="360" w:firstLineChars="100"/>
        <w:jc w:val="center"/>
        <w:rPr>
          <w:rFonts w:hint="eastAsia" w:ascii="方正小标宋简体" w:hAnsi="黑体" w:eastAsia="方正小标宋简体" w:cs="仿宋_GB2312"/>
          <w:bCs/>
          <w:sz w:val="36"/>
          <w:szCs w:val="36"/>
        </w:rPr>
      </w:pPr>
      <w:r>
        <w:rPr>
          <w:rFonts w:hint="eastAsia" w:ascii="方正小标宋简体" w:hAnsi="黑体" w:eastAsia="方正小标宋简体" w:cs="仿宋_GB2312"/>
          <w:bCs/>
          <w:sz w:val="36"/>
          <w:szCs w:val="36"/>
        </w:rPr>
        <w:t>华南农业大学2025年“创客杯”大学生创新大赛报名表</w:t>
      </w:r>
    </w:p>
    <w:tbl>
      <w:tblPr>
        <w:tblStyle w:val="15"/>
        <w:tblW w:w="8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630"/>
        <w:gridCol w:w="6"/>
        <w:gridCol w:w="746"/>
        <w:gridCol w:w="881"/>
        <w:gridCol w:w="498"/>
        <w:gridCol w:w="336"/>
        <w:gridCol w:w="958"/>
        <w:gridCol w:w="592"/>
        <w:gridCol w:w="1109"/>
      </w:tblGrid>
      <w:tr w14:paraId="19007C2C">
        <w:trPr>
          <w:trHeight w:val="589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8037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项目名称</w:t>
            </w:r>
          </w:p>
        </w:tc>
        <w:tc>
          <w:tcPr>
            <w:tcW w:w="6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3AF80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7AF4EF77">
        <w:trPr>
          <w:trHeight w:val="53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86014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公司是否注册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AACAA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EE7F4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注册资本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52839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（如未注册，请留空）</w:t>
            </w:r>
          </w:p>
        </w:tc>
      </w:tr>
      <w:tr w14:paraId="6DDA442A">
        <w:trPr>
          <w:trHeight w:val="530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3A37D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是否入孵项目</w:t>
            </w:r>
          </w:p>
        </w:tc>
        <w:tc>
          <w:tcPr>
            <w:tcW w:w="2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C49B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例：否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521E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是否大创省级、国家级</w:t>
            </w:r>
          </w:p>
        </w:tc>
        <w:tc>
          <w:tcPr>
            <w:tcW w:w="2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CFA46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例：是</w:t>
            </w:r>
          </w:p>
        </w:tc>
      </w:tr>
      <w:tr w14:paraId="28211E65">
        <w:trPr>
          <w:trHeight w:val="1409" w:hRule="atLeast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FF75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项目简介</w:t>
            </w:r>
          </w:p>
        </w:tc>
        <w:tc>
          <w:tcPr>
            <w:tcW w:w="67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239D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34F49A43">
        <w:trPr>
          <w:trHeight w:val="554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7D2F3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第一指导教师</w:t>
            </w: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67FA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5C866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5BE27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DADA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</w:tr>
      <w:tr w14:paraId="50FCFCD0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ED79B">
            <w:pPr>
              <w:widowControl/>
              <w:jc w:val="left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211EC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职务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688E9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F4E5B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研究领域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DA844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</w:tr>
      <w:tr w14:paraId="1829B41C">
        <w:trPr>
          <w:trHeight w:val="554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B95AD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其他指导老师</w:t>
            </w:r>
          </w:p>
          <w:p w14:paraId="6429C6B7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95584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662C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668D3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1B07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</w:tr>
      <w:tr w14:paraId="12CE9C31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F647A">
            <w:pPr>
              <w:widowControl/>
              <w:jc w:val="left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6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E48AF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70311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D846F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单位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6753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</w:tr>
      <w:tr w14:paraId="34A4C29D">
        <w:trPr>
          <w:trHeight w:val="554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AD0C1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项目主创</w:t>
            </w:r>
          </w:p>
          <w:p w14:paraId="2037447F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基本情况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8173">
            <w:pPr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负责人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CCEE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F8A1F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年龄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2B8EC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1D0F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性别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0B4CC">
            <w:pPr>
              <w:ind w:left="297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51B22B7B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C5F8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9922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45F42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1968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679F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02A3B636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FD07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CC3C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手机号码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CF9B4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5B69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AFFF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</w:p>
        </w:tc>
      </w:tr>
      <w:tr w14:paraId="0B5BB585">
        <w:trPr>
          <w:trHeight w:val="554" w:hRule="atLeast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1F0A9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核心团队</w:t>
            </w:r>
          </w:p>
          <w:p w14:paraId="42CA6255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成员信息</w:t>
            </w:r>
          </w:p>
          <w:p w14:paraId="692B26AD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（团队全部成员含负责人不超过10人）</w:t>
            </w:r>
          </w:p>
          <w:p w14:paraId="3777A5D9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237FF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姓名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F406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学院</w:t>
            </w: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6179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专业班级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829E2">
            <w:pPr>
              <w:widowControl/>
              <w:spacing w:line="300" w:lineRule="atLeast"/>
              <w:jc w:val="center"/>
              <w:rPr>
                <w:rFonts w:hint="eastAsia" w:ascii="仿宋_GB2312" w:hAnsi="宋体" w:eastAsia="仿宋_GB2312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Cs w:val="21"/>
              </w:rPr>
              <w:t>学号</w:t>
            </w:r>
          </w:p>
        </w:tc>
      </w:tr>
      <w:tr w14:paraId="7F147584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F70CD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5F3B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D56D2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577B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F56F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30CC0DBE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D531F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A402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88BE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4945A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0FEE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6B0DF162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0007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C364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ABAB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79EE1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6FCD3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2E434889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2286D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9FC3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EBE3A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48E5D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650B7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  <w:tr w14:paraId="203BD9B5">
        <w:trPr>
          <w:trHeight w:val="554" w:hRule="atLeast"/>
        </w:trPr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7141">
            <w:pPr>
              <w:widowControl/>
              <w:jc w:val="left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FC161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55E4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DF9BF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30036">
            <w:pPr>
              <w:jc w:val="center"/>
              <w:rPr>
                <w:rFonts w:hint="eastAsia" w:ascii="仿宋_GB2312" w:hAnsi="宋体" w:eastAsia="仿宋_GB2312"/>
                <w:bCs/>
                <w:szCs w:val="21"/>
              </w:rPr>
            </w:pPr>
          </w:p>
        </w:tc>
      </w:tr>
    </w:tbl>
    <w:p w14:paraId="7DEEC04C">
      <w:pPr>
        <w:rPr>
          <w:rFonts w:hint="eastAsia"/>
        </w:rPr>
      </w:pPr>
      <w:r>
        <w:rPr>
          <w:rFonts w:hint="eastAsia" w:ascii="宋体" w:hAnsi="宋体"/>
          <w:b/>
          <w:szCs w:val="21"/>
        </w:rPr>
        <w:t>注：参赛赛道及组别详见通知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E42"/>
    <w:rsid w:val="00106A8C"/>
    <w:rsid w:val="002F7F86"/>
    <w:rsid w:val="003B6E98"/>
    <w:rsid w:val="004B5D5A"/>
    <w:rsid w:val="00537513"/>
    <w:rsid w:val="00957E42"/>
    <w:rsid w:val="00DE1720"/>
    <w:rsid w:val="7CFDD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250</Characters>
  <Lines>2</Lines>
  <Paragraphs>1</Paragraphs>
  <TotalTime>2</TotalTime>
  <ScaleCrop>false</ScaleCrop>
  <LinksUpToDate>false</LinksUpToDate>
  <CharactersWithSpaces>292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2025-04-15T21:32:00Z</dcterms:created>
  <dc:creator>猪小薇</dc:creator>
  <cp:lastModifiedBy>猪小薇</cp:lastModifiedBy>
  <dcterms:modified xsi:type="dcterms:W3CDTF">2025-04-26T22:19:39Z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DF75F0EAC3886FA27BEB0C68834D450C_42</vt:lpwstr>
  </property>
</Properties>
</file>