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31716">
      <w:pPr>
        <w:spacing w:line="600" w:lineRule="exact"/>
        <w:jc w:val="left"/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</w:p>
    <w:p w14:paraId="0A0C5B11">
      <w:pPr>
        <w:shd w:val="clear" w:color="auto" w:fill="FFFFFF"/>
        <w:spacing w:line="360" w:lineRule="exact"/>
        <w:ind w:firstLine="482"/>
        <w:jc w:val="center"/>
        <w:rPr>
          <w:rFonts w:hint="eastAsia" w:ascii="Times New Roman" w:hAnsi="Times New Roman" w:eastAsia="方正小标宋简体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</w:rPr>
        <w:t>202</w:t>
      </w:r>
      <w:r>
        <w:rPr>
          <w:rFonts w:hint="eastAsia" w:ascii="Times New Roman Regular" w:hAnsi="Times New Roman Regular" w:eastAsia="方正小标宋简体" w:cs="Times New Roman Regular"/>
          <w:kern w:val="0"/>
          <w:sz w:val="32"/>
          <w:szCs w:val="32"/>
          <w:lang w:val="en-US" w:eastAsia="zh-CN"/>
        </w:rPr>
        <w:t>6</w:t>
      </w:r>
      <w:r>
        <w:rPr>
          <w:rFonts w:ascii="Times New Roman Regular" w:hAnsi="Times New Roman Regular" w:eastAsia="方正小标宋简体" w:cs="Times New Roman Regular"/>
          <w:kern w:val="0"/>
          <w:sz w:val="32"/>
          <w:szCs w:val="32"/>
          <w:lang w:eastAsia="zh-Hans"/>
        </w:rPr>
        <w:t>年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</w:rPr>
        <w:t>网络文化节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学生网络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作品</w:t>
      </w:r>
      <w:r>
        <w:rPr>
          <w:rFonts w:hint="eastAsia" w:ascii="Times New Roman" w:hAnsi="Times New Roman" w:eastAsia="方正小标宋简体" w:cs="Times New Roman"/>
          <w:kern w:val="0"/>
          <w:sz w:val="32"/>
          <w:szCs w:val="32"/>
          <w:lang w:val="en-US" w:eastAsia="zh-CN"/>
        </w:rPr>
        <w:t>推荐</w:t>
      </w:r>
      <w:r>
        <w:rPr>
          <w:rFonts w:ascii="Times New Roman" w:hAnsi="Times New Roman" w:eastAsia="方正小标宋简体" w:cs="Times New Roman"/>
          <w:kern w:val="0"/>
          <w:sz w:val="32"/>
          <w:szCs w:val="32"/>
        </w:rPr>
        <w:t>表</w:t>
      </w:r>
    </w:p>
    <w:bookmarkEnd w:id="0"/>
    <w:tbl>
      <w:tblPr>
        <w:tblStyle w:val="3"/>
        <w:tblpPr w:leftFromText="180" w:rightFromText="180" w:vertAnchor="text" w:horzAnchor="margin" w:tblpXSpec="center" w:tblpY="205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28" w:type="dxa"/>
        </w:tblCellMar>
      </w:tblPr>
      <w:tblGrid>
        <w:gridCol w:w="1228"/>
        <w:gridCol w:w="1466"/>
        <w:gridCol w:w="1860"/>
        <w:gridCol w:w="2310"/>
        <w:gridCol w:w="2087"/>
      </w:tblGrid>
      <w:tr w14:paraId="56E81AB2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100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学    院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3A46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900ECAC">
        <w:trPr>
          <w:trHeight w:val="510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87BD3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F4E0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4B0AA63D">
        <w:trPr>
          <w:trHeight w:val="462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FE6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网络连接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1AC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0AB3DD7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EF3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作者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81E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姓    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6435B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3263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CD4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8B5C1EB">
        <w:trPr>
          <w:trHeight w:val="462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A224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442D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25C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E7F1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年    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8F9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16FCF725">
        <w:trPr>
          <w:trHeight w:val="462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291C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164F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59A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513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EBB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3568BBC9">
        <w:trPr>
          <w:trHeight w:val="454" w:hRule="atLeast"/>
          <w:jc w:val="center"/>
        </w:trPr>
        <w:tc>
          <w:tcPr>
            <w:tcW w:w="1228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F7CF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57BDC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部门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E40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9BE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职    称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AB35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C311E56">
        <w:trPr>
          <w:trHeight w:val="454" w:hRule="atLeast"/>
          <w:jc w:val="center"/>
        </w:trPr>
        <w:tc>
          <w:tcPr>
            <w:tcW w:w="1228" w:type="dxa"/>
            <w:vMerge w:val="continue"/>
            <w:vAlign w:val="center"/>
          </w:tcPr>
          <w:p w14:paraId="262F3BB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D8B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6257" w:type="dxa"/>
            <w:gridSpan w:val="3"/>
            <w:tcBorders>
              <w:bottom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ABB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CD9E895">
        <w:trPr>
          <w:trHeight w:val="90" w:hRule="atLeast"/>
          <w:jc w:val="center"/>
        </w:trPr>
        <w:tc>
          <w:tcPr>
            <w:tcW w:w="122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F327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其他成员</w:t>
            </w: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A5FA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AAF2">
            <w:pPr>
              <w:adjustRightInd w:val="0"/>
              <w:snapToGrid w:val="0"/>
              <w:spacing w:line="400" w:lineRule="atLeast"/>
              <w:ind w:left="10" w:hanging="1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院系专业</w:t>
            </w:r>
          </w:p>
        </w:tc>
        <w:tc>
          <w:tcPr>
            <w:tcW w:w="23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F0F1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Hans"/>
              </w:rPr>
              <w:t>年级</w:t>
            </w:r>
          </w:p>
        </w:tc>
        <w:tc>
          <w:tcPr>
            <w:tcW w:w="20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309F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</w:tr>
      <w:tr w14:paraId="503810BA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189C9A90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B75D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37A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BB02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F8F4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70BD8DF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0BCE833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593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8747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58FFF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C222E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0087AB0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6B549498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455D0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5BF101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761EC2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E35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269EC8DC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426783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9A2B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0A0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F2666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6C55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01FB85BE">
        <w:trPr>
          <w:trHeight w:val="624" w:hRule="exact"/>
          <w:jc w:val="center"/>
        </w:trPr>
        <w:tc>
          <w:tcPr>
            <w:tcW w:w="1228" w:type="dxa"/>
            <w:vMerge w:val="continue"/>
            <w:vAlign w:val="center"/>
          </w:tcPr>
          <w:p w14:paraId="06704532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97048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7D5E3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A4323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0C87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14:paraId="62AE3283">
        <w:trPr>
          <w:trHeight w:val="2545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3E0A8"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作品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772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ind w:right="0" w:right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kern w:val="2"/>
                <w:sz w:val="24"/>
                <w:szCs w:val="24"/>
                <w:lang w:val="en-US" w:eastAsia="zh-CN" w:bidi="ar-SA"/>
              </w:rPr>
            </w:pPr>
          </w:p>
          <w:p w14:paraId="151807A4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网创梦工厂：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微信推文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H5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页面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长图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6AB17C83">
            <w:pPr>
              <w:widowControl/>
              <w:numPr>
                <w:ilvl w:val="0"/>
                <w:numId w:val="0"/>
              </w:numPr>
              <w:spacing w:line="400" w:lineRule="exact"/>
              <w:ind w:firstLine="1680" w:firstLineChars="700"/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表情包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eastAsia="zh-CN"/>
              </w:rPr>
              <w:t>校园文创设计</w:t>
            </w:r>
          </w:p>
          <w:p w14:paraId="2BFB6257">
            <w:pPr>
              <w:pStyle w:val="2"/>
              <w:rPr>
                <w:rFonts w:hint="eastAsia"/>
                <w:lang w:eastAsia="zh-CN"/>
              </w:rPr>
            </w:pPr>
          </w:p>
          <w:p w14:paraId="0F47CD10">
            <w:pPr>
              <w:pStyle w:val="2"/>
              <w:numPr>
                <w:ilvl w:val="0"/>
                <w:numId w:val="0"/>
              </w:numPr>
              <w:ind w:leftChars="0" w:firstLine="1080" w:firstLineChars="600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 w14:paraId="5217F978">
        <w:trPr>
          <w:trHeight w:val="2408" w:hRule="atLeast"/>
          <w:jc w:val="center"/>
        </w:trPr>
        <w:tc>
          <w:tcPr>
            <w:tcW w:w="12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2190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BF9A2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作品简介（200字以内，宋体，小四）</w:t>
            </w:r>
          </w:p>
        </w:tc>
        <w:tc>
          <w:tcPr>
            <w:tcW w:w="6257" w:type="dxa"/>
            <w:gridSpan w:val="3"/>
            <w:tcMar>
              <w:left w:w="28" w:type="dxa"/>
            </w:tcMar>
            <w:vAlign w:val="center"/>
          </w:tcPr>
          <w:p w14:paraId="589911E6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D37618A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5AC02085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C93D3F8">
            <w:pPr>
              <w:pStyle w:val="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129A30C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74FCDD98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D3C2106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231EE869">
            <w:pPr>
              <w:pStyle w:val="2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AC38AC5"/>
        </w:tc>
      </w:tr>
    </w:tbl>
    <w:p w14:paraId="308F8074">
      <w:pPr>
        <w:shd w:val="clear" w:color="auto" w:fill="FFFFFF"/>
        <w:spacing w:line="36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  <w:embedRegular r:id="rId1" w:fontKey="{25860356-58BC-0707-D1D6-946AF54C5F04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9EEC12D2-9D7C-B534-D1D6-946ABF8E78B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4893564-0C19-24E5-D1D6-946AD78F2A74}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  <w:embedRegular r:id="rId4" w:fontKey="{D597692B-CF65-88E3-D1D6-946A3CAB78A0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NjI1MjQ2ZWE0YTU5Y2I5NTkwZmVhODlmYTkxNDgifQ=="/>
  </w:docVars>
  <w:rsids>
    <w:rsidRoot w:val="EB9F05AA"/>
    <w:rsid w:val="00036936"/>
    <w:rsid w:val="00036B20"/>
    <w:rsid w:val="00106C5E"/>
    <w:rsid w:val="002D269B"/>
    <w:rsid w:val="006E5A09"/>
    <w:rsid w:val="00931E1B"/>
    <w:rsid w:val="009E1EE7"/>
    <w:rsid w:val="00D42F10"/>
    <w:rsid w:val="00DF247B"/>
    <w:rsid w:val="00F83C9D"/>
    <w:rsid w:val="03652CA2"/>
    <w:rsid w:val="064424ED"/>
    <w:rsid w:val="06534BB1"/>
    <w:rsid w:val="076E3113"/>
    <w:rsid w:val="09DF713C"/>
    <w:rsid w:val="0D2C0A31"/>
    <w:rsid w:val="139D3232"/>
    <w:rsid w:val="16383B80"/>
    <w:rsid w:val="18A40BC9"/>
    <w:rsid w:val="1E9858BE"/>
    <w:rsid w:val="203155A4"/>
    <w:rsid w:val="22E744D4"/>
    <w:rsid w:val="33D95F3C"/>
    <w:rsid w:val="39736669"/>
    <w:rsid w:val="3A897053"/>
    <w:rsid w:val="3DD54D90"/>
    <w:rsid w:val="3E2C0E0F"/>
    <w:rsid w:val="47162A5A"/>
    <w:rsid w:val="477B0DC9"/>
    <w:rsid w:val="479B9B18"/>
    <w:rsid w:val="49E113CD"/>
    <w:rsid w:val="4C76270F"/>
    <w:rsid w:val="4E0133EA"/>
    <w:rsid w:val="4FE13ED5"/>
    <w:rsid w:val="53D733E7"/>
    <w:rsid w:val="5B5712E4"/>
    <w:rsid w:val="5D85116C"/>
    <w:rsid w:val="5FCA3AC9"/>
    <w:rsid w:val="5FF9449F"/>
    <w:rsid w:val="6221580D"/>
    <w:rsid w:val="6DBD0B78"/>
    <w:rsid w:val="72D74F98"/>
    <w:rsid w:val="74145D78"/>
    <w:rsid w:val="743B1A26"/>
    <w:rsid w:val="74CC6652"/>
    <w:rsid w:val="75F1774D"/>
    <w:rsid w:val="7D915A3E"/>
    <w:rsid w:val="7DD7E991"/>
    <w:rsid w:val="AFF728E8"/>
    <w:rsid w:val="DFBFB96D"/>
    <w:rsid w:val="E7D6448D"/>
    <w:rsid w:val="EB9F05AA"/>
    <w:rsid w:val="FF9FF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customStyle="1" w:styleId="5">
    <w:name w:val="Heading2"/>
    <w:basedOn w:val="1"/>
    <w:next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table" w:customStyle="1" w:styleId="6">
    <w:name w:val="Table Normal_0"/>
    <w:unhideWhenUsed/>
    <w:qFormat/>
    <w:uiPriority w:val="0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232</Words>
  <Characters>238</Characters>
  <Lines>1</Lines>
  <Paragraphs>1</Paragraphs>
  <TotalTime>12</TotalTime>
  <ScaleCrop>false</ScaleCrop>
  <LinksUpToDate>false</LinksUpToDate>
  <CharactersWithSpaces>299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2023-04-01T19:55:00Z</dcterms:created>
  <dc:creator>Lion King</dc:creator>
  <cp:lastModifiedBy>xiaocangsang</cp:lastModifiedBy>
  <dcterms:modified xsi:type="dcterms:W3CDTF">2026-08-31T09:20:17Z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58E4AA85444AC1F2D1D6946A3C43E830_43</vt:lpwstr>
  </property>
  <property fmtid="{D5CDD505-2E9C-101B-9397-08002B2CF9AE}" pid="4" name="KSOTemplateDocerSaveRecord">
    <vt:lpwstr>eyJoZGlkIjoiYjVmNDEyNWU4MjQ1MmMyMzkxMDYzMzYzN2NjNmQxZTkiLCJ1c2VySWQiOiIxNzIzNDUxMTM5In0=</vt:lpwstr>
  </property>
</Properties>
</file>