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97A8B">
      <w:pPr>
        <w:jc w:val="center"/>
        <w:rPr>
          <w:rFonts w:hint="eastAsia" w:asciiTheme="minorEastAsia" w:hAnsiTheme="minorEastAsia" w:cstheme="minorEastAsia"/>
          <w:b/>
          <w:bCs/>
          <w:sz w:val="40"/>
          <w:szCs w:val="48"/>
        </w:rPr>
      </w:pPr>
      <w:r>
        <w:rPr>
          <w:rFonts w:hint="eastAsia" w:asciiTheme="minorEastAsia" w:hAnsiTheme="minorEastAsia" w:cstheme="minorEastAsia"/>
          <w:b/>
          <w:bCs/>
          <w:sz w:val="44"/>
          <w:szCs w:val="52"/>
        </w:rPr>
        <w:t>外国语学院线上宿舍文化节报名表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3084"/>
        <w:gridCol w:w="4415"/>
      </w:tblGrid>
      <w:tr w14:paraId="185C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5920BB91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宿舍号（X栋XXX）：</w:t>
            </w:r>
          </w:p>
        </w:tc>
      </w:tr>
      <w:tr w14:paraId="1184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4A84EE7D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宿舍长姓名：</w:t>
            </w:r>
          </w:p>
        </w:tc>
      </w:tr>
      <w:tr w14:paraId="7E78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6FA02490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宿舍长联系电话：</w:t>
            </w:r>
          </w:p>
        </w:tc>
      </w:tr>
      <w:tr w14:paraId="1FF4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23" w:type="dxa"/>
          </w:tcPr>
          <w:p w14:paraId="1E38617B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3084" w:type="dxa"/>
          </w:tcPr>
          <w:p w14:paraId="396F286C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宿舍成员姓名</w:t>
            </w:r>
          </w:p>
        </w:tc>
        <w:tc>
          <w:tcPr>
            <w:tcW w:w="4415" w:type="dxa"/>
          </w:tcPr>
          <w:p w14:paraId="65B63C1F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宿舍成员班级</w:t>
            </w:r>
          </w:p>
        </w:tc>
      </w:tr>
      <w:tr w14:paraId="0A78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23" w:type="dxa"/>
          </w:tcPr>
          <w:p w14:paraId="4EF34F18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1</w:t>
            </w:r>
          </w:p>
        </w:tc>
        <w:tc>
          <w:tcPr>
            <w:tcW w:w="3084" w:type="dxa"/>
          </w:tcPr>
          <w:p w14:paraId="541B277E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2CFE7540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30B6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023" w:type="dxa"/>
          </w:tcPr>
          <w:p w14:paraId="78CFB3D5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2</w:t>
            </w:r>
          </w:p>
        </w:tc>
        <w:tc>
          <w:tcPr>
            <w:tcW w:w="3084" w:type="dxa"/>
          </w:tcPr>
          <w:p w14:paraId="69A8CA97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6EA912E3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1C25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8" w:hRule="atLeast"/>
        </w:trPr>
        <w:tc>
          <w:tcPr>
            <w:tcW w:w="1023" w:type="dxa"/>
          </w:tcPr>
          <w:p w14:paraId="6A29318C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3</w:t>
            </w:r>
          </w:p>
        </w:tc>
        <w:tc>
          <w:tcPr>
            <w:tcW w:w="3084" w:type="dxa"/>
          </w:tcPr>
          <w:p w14:paraId="6A5496D3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61FFC234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4BB7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9" w:hRule="atLeast"/>
        </w:trPr>
        <w:tc>
          <w:tcPr>
            <w:tcW w:w="1023" w:type="dxa"/>
          </w:tcPr>
          <w:p w14:paraId="5F6F1451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4</w:t>
            </w:r>
          </w:p>
        </w:tc>
        <w:tc>
          <w:tcPr>
            <w:tcW w:w="3084" w:type="dxa"/>
          </w:tcPr>
          <w:p w14:paraId="60E2A855">
            <w:pPr>
              <w:spacing w:line="600" w:lineRule="auto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0DB50787">
            <w:pPr>
              <w:spacing w:line="600" w:lineRule="auto"/>
              <w:jc w:val="center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2AE9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23" w:type="dxa"/>
          </w:tcPr>
          <w:p w14:paraId="25F0CAE5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5</w:t>
            </w:r>
          </w:p>
        </w:tc>
        <w:tc>
          <w:tcPr>
            <w:tcW w:w="3084" w:type="dxa"/>
          </w:tcPr>
          <w:p w14:paraId="2ED308E4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031299F7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3525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3" w:type="dxa"/>
          </w:tcPr>
          <w:p w14:paraId="7041E568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6</w:t>
            </w:r>
          </w:p>
        </w:tc>
        <w:tc>
          <w:tcPr>
            <w:tcW w:w="3084" w:type="dxa"/>
          </w:tcPr>
          <w:p w14:paraId="1FA979CD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  <w:tc>
          <w:tcPr>
            <w:tcW w:w="4415" w:type="dxa"/>
          </w:tcPr>
          <w:p w14:paraId="17AD6C77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  <w:tr w14:paraId="6668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4978EDA3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参与活动：□ logo“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2"/>
                <w:szCs w:val="28"/>
                <w:lang w:val="en-US" w:eastAsia="zh-CN"/>
              </w:rPr>
              <w:t>舍</w:t>
            </w: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”计大师</w:t>
            </w:r>
          </w:p>
          <w:p w14:paraId="082BA638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 xml:space="preserve">          □舍有“宝藏”挖</w:t>
            </w:r>
          </w:p>
        </w:tc>
      </w:tr>
      <w:tr w14:paraId="336D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8522" w:type="dxa"/>
            <w:gridSpan w:val="3"/>
          </w:tcPr>
          <w:p w14:paraId="28B15C37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8"/>
              </w:rPr>
              <w:t>作品说明（150-300字）：</w:t>
            </w:r>
          </w:p>
          <w:p w14:paraId="7A596AAF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  <w:p w14:paraId="0660F6EB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  <w:p w14:paraId="7F8B063B">
            <w:pPr>
              <w:spacing w:line="600" w:lineRule="auto"/>
              <w:jc w:val="left"/>
              <w:rPr>
                <w:rFonts w:hint="eastAsia" w:asciiTheme="minorEastAsia" w:hAnsiTheme="minorEastAsia" w:cstheme="minorEastAsia"/>
                <w:sz w:val="22"/>
                <w:szCs w:val="28"/>
              </w:rPr>
            </w:pPr>
          </w:p>
        </w:tc>
      </w:tr>
    </w:tbl>
    <w:p w14:paraId="5BABDE2D">
      <w:pPr>
        <w:jc w:val="left"/>
        <w:rPr>
          <w:rFonts w:hint="eastAsia" w:asciiTheme="minorEastAsia" w:hAnsiTheme="minorEastAsia" w:cstheme="minor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3B2CAB"/>
    <w:rsid w:val="00276B80"/>
    <w:rsid w:val="003336B3"/>
    <w:rsid w:val="003B2CAB"/>
    <w:rsid w:val="00CE7AB1"/>
    <w:rsid w:val="0C37155E"/>
    <w:rsid w:val="13164C28"/>
    <w:rsid w:val="1EE91177"/>
    <w:rsid w:val="21024A33"/>
    <w:rsid w:val="313E263C"/>
    <w:rsid w:val="32131A62"/>
    <w:rsid w:val="41706B73"/>
    <w:rsid w:val="44A142EE"/>
    <w:rsid w:val="47C562DA"/>
    <w:rsid w:val="54655BDF"/>
    <w:rsid w:val="592D3D36"/>
    <w:rsid w:val="7239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97</Characters>
  <Lines>4</Lines>
  <Paragraphs>4</Paragraphs>
  <TotalTime>2</TotalTime>
  <ScaleCrop>false</ScaleCrop>
  <LinksUpToDate>false</LinksUpToDate>
  <CharactersWithSpaces>108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2025-11-07T14:10:00Z</dcterms:created>
  <dc:creator>Administrator.RMYNE3CRT5Z77ZS</dc:creator>
  <cp:lastModifiedBy>萧</cp:lastModifiedBy>
  <dcterms:modified xsi:type="dcterms:W3CDTF">2025-11-08T09:11:05Z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C6699494D1414277B6B04F042570366A_13</vt:lpwstr>
  </property>
  <property fmtid="{D5CDD505-2E9C-101B-9397-08002B2CF9AE}" pid="4" name="KSOTemplateDocerSaveRecord">
    <vt:lpwstr>eyJoZGlkIjoiMDc2YTM5NDJlOWMyNmZiZGU3MzEzYTJmZWEyNTlkNTEiLCJ1c2VySWQiOiI0NDExMTU2OTUifQ==</vt:lpwstr>
  </property>
</Properties>
</file>