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24E6A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附件3：</w:t>
      </w:r>
    </w:p>
    <w:p w14:paraId="49372D3F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2025年华南农业大学“万名学子乡村大调研行动”</w:t>
      </w:r>
    </w:p>
    <w:p w14:paraId="64CFA3B9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活动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 w14:paraId="0CC8E83F"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 w14:paraId="12826BE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 w14:paraId="3072BE3C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 w14:paraId="3CF8CF8D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严格遵守国家法律法规，严禁任何违法违纪行为。</w:t>
      </w:r>
    </w:p>
    <w:p w14:paraId="303F2034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 尊重实践地民俗习惯。</w:t>
      </w:r>
    </w:p>
    <w:p w14:paraId="00C3256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597F01AA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786FAC66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. 实践期间，如发生意外情况应及时与有关救援部门联系，并第一时间向指导老师、所在学院及校团委汇报。</w:t>
      </w:r>
    </w:p>
    <w:p w14:paraId="6F35C1F5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7C5ECC69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.实践团队根据实际所属情况在实践过程中需向学院/校团委进行安全报备。</w:t>
      </w:r>
    </w:p>
    <w:p w14:paraId="5BD4D473"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 w14:paraId="0EE726C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此责任书由实践成员签名后拍照或扫描，根据队伍所属实际情况以【PDF】格式随报名表一同发到成员所在学院或校团委指定邮箱保留存档。</w:t>
      </w:r>
    </w:p>
    <w:p w14:paraId="54C87D4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责任书有效期为2025年1月13日—2025年2月17日。</w:t>
      </w:r>
    </w:p>
    <w:p w14:paraId="2A7C1CB0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 w14:paraId="76654F5F"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27A2DBA3">
      <w:pPr>
        <w:spacing w:line="400" w:lineRule="exact"/>
        <w:rPr>
          <w:rFonts w:ascii="仿宋" w:hAnsi="仿宋" w:eastAsia="仿宋"/>
          <w:sz w:val="24"/>
          <w:szCs w:val="24"/>
        </w:rPr>
      </w:pPr>
    </w:p>
    <w:p w14:paraId="2DD0B3E3">
      <w:pPr>
        <w:spacing w:line="400" w:lineRule="exact"/>
        <w:ind w:right="960"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实践成员本人签字：                    </w:t>
      </w:r>
    </w:p>
    <w:p w14:paraId="3A91E3BB"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2025年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D14B4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D8273A"/>
    <w:rsid w:val="000A2E5E"/>
    <w:rsid w:val="000D7B2C"/>
    <w:rsid w:val="000F1769"/>
    <w:rsid w:val="001501F3"/>
    <w:rsid w:val="00281D61"/>
    <w:rsid w:val="00290478"/>
    <w:rsid w:val="0036087E"/>
    <w:rsid w:val="00371407"/>
    <w:rsid w:val="00385510"/>
    <w:rsid w:val="00387D58"/>
    <w:rsid w:val="003C5409"/>
    <w:rsid w:val="003F2563"/>
    <w:rsid w:val="004C71C8"/>
    <w:rsid w:val="004E3B16"/>
    <w:rsid w:val="00502E8D"/>
    <w:rsid w:val="005254E2"/>
    <w:rsid w:val="005E4C70"/>
    <w:rsid w:val="006221CB"/>
    <w:rsid w:val="006222FB"/>
    <w:rsid w:val="00632136"/>
    <w:rsid w:val="006A3471"/>
    <w:rsid w:val="007432DE"/>
    <w:rsid w:val="0076345C"/>
    <w:rsid w:val="00764582"/>
    <w:rsid w:val="00857453"/>
    <w:rsid w:val="008C0C1E"/>
    <w:rsid w:val="00927C41"/>
    <w:rsid w:val="00942A6A"/>
    <w:rsid w:val="00952138"/>
    <w:rsid w:val="00996537"/>
    <w:rsid w:val="00A0485F"/>
    <w:rsid w:val="00A91D77"/>
    <w:rsid w:val="00AA45DC"/>
    <w:rsid w:val="00AE3949"/>
    <w:rsid w:val="00AE6BDF"/>
    <w:rsid w:val="00AF46EE"/>
    <w:rsid w:val="00B65666"/>
    <w:rsid w:val="00BF06D0"/>
    <w:rsid w:val="00C068A9"/>
    <w:rsid w:val="00D355A4"/>
    <w:rsid w:val="00D60F21"/>
    <w:rsid w:val="00D8273A"/>
    <w:rsid w:val="00DE7D4C"/>
    <w:rsid w:val="00E02B9A"/>
    <w:rsid w:val="00E30169"/>
    <w:rsid w:val="00E77D82"/>
    <w:rsid w:val="00E90C9C"/>
    <w:rsid w:val="00EE0569"/>
    <w:rsid w:val="00F007CB"/>
    <w:rsid w:val="00F726E2"/>
    <w:rsid w:val="00F72ADC"/>
    <w:rsid w:val="00FE1000"/>
    <w:rsid w:val="109721B6"/>
    <w:rsid w:val="15E54BD1"/>
    <w:rsid w:val="1F3055CD"/>
    <w:rsid w:val="29FFCBB2"/>
    <w:rsid w:val="31876AB5"/>
    <w:rsid w:val="4D423E2B"/>
    <w:rsid w:val="4D6D4087"/>
    <w:rsid w:val="50A347F7"/>
    <w:rsid w:val="59E73137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538</Words>
  <Characters>563</Characters>
  <Lines>4</Lines>
  <Paragraphs>1</Paragraphs>
  <TotalTime>8</TotalTime>
  <ScaleCrop>false</ScaleCrop>
  <LinksUpToDate>false</LinksUpToDate>
  <CharactersWithSpaces>619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2024-12-30T08:21:00Z</dcterms:created>
  <dc:creator>陈泽峰</dc:creator>
  <cp:lastModifiedBy>骆</cp:lastModifiedBy>
  <cp:lastPrinted>2020-07-11T07:16:00Z</cp:lastPrinted>
  <dcterms:modified xsi:type="dcterms:W3CDTF">2025-01-02T12:41:56Z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33BC85945DEB4AF2ADF27C8605CC9DEF_13</vt:lpwstr>
  </property>
</Properties>
</file>